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7F64A" w14:textId="77777777" w:rsidR="00FB21F0" w:rsidRDefault="00D75D09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4649" w:dyaOrig="2204" w14:anchorId="3F261077">
          <v:rect id="rectole0000000000" o:spid="_x0000_i1025" style="width:232.5pt;height:110.25pt" o:ole="" o:preferrelative="t" stroked="f">
            <v:imagedata r:id="rId4" o:title=""/>
          </v:rect>
          <o:OLEObject Type="Embed" ProgID="StaticMetafile" ShapeID="rectole0000000000" DrawAspect="Content" ObjectID="_1652073405" r:id="rId5"/>
        </w:object>
      </w:r>
    </w:p>
    <w:p w14:paraId="22306786" w14:textId="77777777" w:rsidR="00FB21F0" w:rsidRDefault="00F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14:paraId="36005639" w14:textId="77777777" w:rsidR="00FB21F0" w:rsidRDefault="00F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14:paraId="45F89AAE" w14:textId="77777777" w:rsidR="00FB21F0" w:rsidRDefault="00D7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Employment Application</w:t>
      </w:r>
    </w:p>
    <w:p w14:paraId="6D52D41C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14:paraId="1DA01A47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An Equal Opportunity Employer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Company is an equal opportunity employer. This application will not be used for limiting or excluding any applicant from consideration for employment on a basis prohibited by local, state, or federal law. Applicants requiring reasonable accommodation in th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e application and/or interview process should notify a representative of the organization.</w:t>
      </w:r>
    </w:p>
    <w:p w14:paraId="221CE30C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493F0140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Applicant Name:________________________________ Phone ____________________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Email Address ___________________________________________________________</w:t>
      </w:r>
    </w:p>
    <w:p w14:paraId="111FCF71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Current Address:__________________________________________________________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State ___________________Zip_________________</w:t>
      </w:r>
    </w:p>
    <w:p w14:paraId="0C65D7B4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3A10C9F7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How were you referred to this job listing? _________________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____________</w:t>
      </w:r>
    </w:p>
    <w:p w14:paraId="3120DDB3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14:paraId="54E5F51E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What days are you available to work? ________________________________</w:t>
      </w:r>
    </w:p>
    <w:p w14:paraId="14F9589E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3CC95B46" w14:textId="0842C20D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Do you have any friends, relatives, or connections working for Dr. Howard or Dr. Adams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[ ]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Y or [ ] N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>If yes, state name &amp; relationship: 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_____________</w:t>
      </w:r>
    </w:p>
    <w:p w14:paraId="13BF56E9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2E75F140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Are you over the age of 18? (If under 18, hire is subject to verification of minimum legal age.)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[ ]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Y or [ ] N</w:t>
      </w:r>
    </w:p>
    <w:p w14:paraId="7DB4FE76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2392E962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Have you ever been convicted of a criminal offense (</w:t>
      </w: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>felony or misdemeanor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)?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[ ]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Y or [ ] N</w:t>
      </w:r>
    </w:p>
    <w:p w14:paraId="56101976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If yes, please describe the crime - s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tate nature of the crime(s), when and where convicted and disposition of the case. 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42AD9AEF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191D9F37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Do you speak, write or understand any foreign langu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ages?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[ ]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Y or [ ] N</w:t>
      </w:r>
    </w:p>
    <w:p w14:paraId="2071B309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44EE20A2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If yes, describe which languages(s) and how fluent you consider yourself to be. _______________________________________________________________________</w:t>
      </w:r>
    </w:p>
    <w:p w14:paraId="7E66C1D0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14:paraId="47263608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Education and Training </w:t>
      </w:r>
    </w:p>
    <w:p w14:paraId="1FF3B949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High School: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School name: ______________________________________________ 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>School address:_____________________________________________ 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>School city, state, zip: _______________________________________</w:t>
      </w:r>
    </w:p>
    <w:p w14:paraId="6417D9F8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Number of years completed: 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 xml:space="preserve">Did you graduate?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[ ]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Y or [ ] N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>Degree / diploma earned: ____________________________________</w:t>
      </w:r>
    </w:p>
    <w:p w14:paraId="0211DEA2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14:paraId="029690AC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College / University: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>School name: ______________________________________________ 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>School address: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_____________________________________________ 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>School city, state, zip: _______________________________________</w:t>
      </w:r>
    </w:p>
    <w:p w14:paraId="6538C338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Number of years completed: 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 xml:space="preserve">Did you graduate?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[ ]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Y or [ ] N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>Degree / diploma earned: ________________________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____________</w:t>
      </w:r>
    </w:p>
    <w:p w14:paraId="4DA616AD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14:paraId="77C0CD27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Employment History</w:t>
      </w:r>
    </w:p>
    <w:p w14:paraId="3A8B36FF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Below, please describe present or most recent employment positions.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 Even if you have attached a resume, this section must be completed.</w:t>
      </w:r>
    </w:p>
    <w:p w14:paraId="09C9A8C9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Employer: _______________________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Supervisor:_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____________________________</w:t>
      </w:r>
    </w:p>
    <w:p w14:paraId="185CD9D3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Telephone Nu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mber: ________________ Business Type: _________________________ 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>Address:_____________________ City, state, zip:______________________________</w:t>
      </w:r>
    </w:p>
    <w:p w14:paraId="3D1D2CF9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Length of Employment (Include Dates): 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>Position &amp; Duties: _________________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>Reason for Leaving: ______________________________________________________ 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  <w:t xml:space="preserve">May we contact this employer for references?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[ ]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Y o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r [ ] N</w:t>
      </w:r>
    </w:p>
    <w:p w14:paraId="23532493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47AEE641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Other References (please list below any other references)</w:t>
      </w:r>
    </w:p>
    <w:p w14:paraId="1BC43710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Name:_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_____________________Phone:__________________Years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Acquainted: ___</w:t>
      </w:r>
    </w:p>
    <w:p w14:paraId="5181266C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Name:_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_____________________Phone:__________________Years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Acquainted: ___</w:t>
      </w:r>
    </w:p>
    <w:p w14:paraId="62ABCD42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Name:_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_____________________Phone:__________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________Years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Acquainted: ___</w:t>
      </w:r>
    </w:p>
    <w:p w14:paraId="73EE3683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14:paraId="14AE421E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Do you have any previous dental field experience?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hd w:val="clear" w:color="auto" w:fill="FFFFFF"/>
        </w:rPr>
        <w:t>[ ]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hd w:val="clear" w:color="auto" w:fill="FFFFFF"/>
        </w:rPr>
        <w:t xml:space="preserve"> Y or [ ] N</w:t>
      </w:r>
    </w:p>
    <w:p w14:paraId="7C2B3C8E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FFFFF"/>
        </w:rPr>
        <w:t xml:space="preserve">If yes, please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hd w:val="clear" w:color="auto" w:fill="FFFFFF"/>
        </w:rPr>
        <w:t>describe:_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hd w:val="clear" w:color="auto" w:fill="FFFFFF"/>
        </w:rPr>
        <w:t>____________________________________________</w:t>
      </w:r>
    </w:p>
    <w:p w14:paraId="21BF149D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FFFFF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7"/>
          <w:shd w:val="clear" w:color="auto" w:fill="FFFFFF"/>
        </w:rPr>
        <w:br/>
        <w:t>_______________________________________________________________</w:t>
      </w:r>
    </w:p>
    <w:p w14:paraId="3A869CC8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14:paraId="59398503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Hourly wage desired: $________________________________</w:t>
      </w:r>
    </w:p>
    <w:p w14:paraId="0EB0B48F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14:paraId="2C0B9E14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Remarks: 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br/>
      </w:r>
    </w:p>
    <w:p w14:paraId="54BC2DB8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Please Read and Initial Each Paragraph, then Sign Below</w:t>
      </w:r>
    </w:p>
    <w:p w14:paraId="5232DE7C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I certify that I have not purposely withheld any information that might adversely affect my chances for hiring. I at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test to the fact that the answers given by me are true &amp; correct to the best of my knowledge and ability. I understand that any omission (including any misstatement) of material fact on this application or on any document used to secure can be grounds for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rejection of application or, if I am employed by this company, terms for my immediate expulsion from the company.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FEC_____</w:t>
      </w:r>
    </w:p>
    <w:p w14:paraId="048E1171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593FE016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 permit the company to examine my references, record of employment, education record, and any other information I have provided. I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authorize the references I have listed to disclose any information related to my work record and my professional experiences with them, without giving me prior notice of such disclosure. In addition, I release the company, my former employers &amp; all other p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ersons, corporations, partnerships &amp; associations from any &amp; all claims, demands or liabilities arising out of or in any way related to such examination or revelation.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  <w:t>FEC_____</w:t>
      </w:r>
    </w:p>
    <w:p w14:paraId="02848323" w14:textId="77777777" w:rsidR="00FB21F0" w:rsidRDefault="00FB21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14:paraId="30A792B5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Applicant's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Signature: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_____________________________________</w:t>
      </w:r>
    </w:p>
    <w:p w14:paraId="27B3FE0D" w14:textId="77777777" w:rsidR="00FB21F0" w:rsidRDefault="00D75D0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Date: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_______________________________</w:t>
      </w:r>
    </w:p>
    <w:sectPr w:rsidR="00FB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F0"/>
    <w:rsid w:val="00D75D09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DB00"/>
  <w15:docId w15:val="{F7FB1A1E-B9A0-4332-8C78-D0D130A8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 howard</cp:lastModifiedBy>
  <cp:revision>2</cp:revision>
  <dcterms:created xsi:type="dcterms:W3CDTF">2020-05-27T14:30:00Z</dcterms:created>
  <dcterms:modified xsi:type="dcterms:W3CDTF">2020-05-27T14:30:00Z</dcterms:modified>
</cp:coreProperties>
</file>